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38600" w14:textId="13C18ED0" w:rsidR="004E31EB" w:rsidRPr="00C72BD2" w:rsidRDefault="004E31EB" w:rsidP="004E31EB">
      <w:pPr>
        <w:pStyle w:val="Cabealho"/>
        <w:jc w:val="both"/>
        <w:rPr>
          <w:b/>
        </w:rPr>
      </w:pPr>
      <w:r w:rsidRPr="00C72BD2">
        <w:rPr>
          <w:b/>
        </w:rPr>
        <w:t xml:space="preserve">PORTARIA Nº </w:t>
      </w:r>
      <w:r w:rsidR="004A2038">
        <w:rPr>
          <w:b/>
        </w:rPr>
        <w:t>374</w:t>
      </w:r>
      <w:r w:rsidR="00211CD9" w:rsidRPr="00C72BD2">
        <w:rPr>
          <w:b/>
        </w:rPr>
        <w:t>/</w:t>
      </w:r>
      <w:r w:rsidR="00A63344" w:rsidRPr="00C72BD2">
        <w:rPr>
          <w:b/>
        </w:rPr>
        <w:t>202</w:t>
      </w:r>
      <w:r w:rsidR="004A2038">
        <w:rPr>
          <w:b/>
        </w:rPr>
        <w:t>6</w:t>
      </w:r>
      <w:r w:rsidRPr="00C72BD2">
        <w:rPr>
          <w:b/>
        </w:rPr>
        <w:t xml:space="preserve">                     </w:t>
      </w:r>
      <w:r w:rsidR="00FE3CDD" w:rsidRPr="00C72BD2">
        <w:rPr>
          <w:b/>
        </w:rPr>
        <w:tab/>
      </w:r>
      <w:r w:rsidR="00FE3CDD" w:rsidRPr="00C72BD2">
        <w:rPr>
          <w:b/>
        </w:rPr>
        <w:tab/>
      </w:r>
      <w:r w:rsidR="00FE3CDD" w:rsidRPr="00C72BD2">
        <w:rPr>
          <w:b/>
        </w:rPr>
        <w:tab/>
      </w:r>
      <w:r w:rsidR="00905251" w:rsidRPr="00C72BD2">
        <w:rPr>
          <w:b/>
        </w:rPr>
        <w:tab/>
      </w:r>
      <w:r w:rsidR="00FE3CDD" w:rsidRPr="00C72BD2">
        <w:rPr>
          <w:b/>
        </w:rPr>
        <w:tab/>
      </w:r>
      <w:r w:rsidR="00C72BD2">
        <w:rPr>
          <w:b/>
        </w:rPr>
        <w:t xml:space="preserve">                   </w:t>
      </w:r>
      <w:proofErr w:type="gramStart"/>
      <w:r w:rsidR="00C72BD2">
        <w:rPr>
          <w:b/>
        </w:rPr>
        <w:t xml:space="preserve"> </w:t>
      </w:r>
      <w:r w:rsidR="00FE3CDD" w:rsidRPr="00C72BD2">
        <w:rPr>
          <w:b/>
        </w:rPr>
        <w:t>D</w:t>
      </w:r>
      <w:r w:rsidRPr="00C72BD2">
        <w:rPr>
          <w:b/>
        </w:rPr>
        <w:t>e</w:t>
      </w:r>
      <w:proofErr w:type="gramEnd"/>
      <w:r w:rsidRPr="00C72BD2">
        <w:rPr>
          <w:b/>
        </w:rPr>
        <w:t xml:space="preserve"> </w:t>
      </w:r>
      <w:r w:rsidR="004A2038">
        <w:rPr>
          <w:b/>
        </w:rPr>
        <w:t>07</w:t>
      </w:r>
      <w:r w:rsidRPr="00C72BD2">
        <w:rPr>
          <w:b/>
        </w:rPr>
        <w:t>/</w:t>
      </w:r>
      <w:r w:rsidR="0069778D">
        <w:rPr>
          <w:b/>
        </w:rPr>
        <w:t>05</w:t>
      </w:r>
      <w:r w:rsidRPr="00C72BD2">
        <w:rPr>
          <w:b/>
        </w:rPr>
        <w:t>/</w:t>
      </w:r>
      <w:r w:rsidR="00905251" w:rsidRPr="00C72BD2">
        <w:rPr>
          <w:b/>
        </w:rPr>
        <w:t>202</w:t>
      </w:r>
      <w:r w:rsidR="004A2038">
        <w:rPr>
          <w:b/>
        </w:rPr>
        <w:t>6</w:t>
      </w:r>
    </w:p>
    <w:p w14:paraId="55455D08" w14:textId="49FD09B9" w:rsidR="00772AB9" w:rsidRPr="00C72BD2" w:rsidRDefault="00BC1CAE" w:rsidP="00115369">
      <w:pPr>
        <w:ind w:left="4253"/>
        <w:jc w:val="both"/>
        <w:rPr>
          <w:b/>
        </w:rPr>
      </w:pPr>
      <w:r>
        <w:rPr>
          <w:b/>
        </w:rPr>
        <w:t>DISPÕE SOBRE A NOMEAÇÃO DOS</w:t>
      </w:r>
      <w:r w:rsidR="00A73BD0" w:rsidRPr="00C72BD2">
        <w:rPr>
          <w:b/>
        </w:rPr>
        <w:t xml:space="preserve"> </w:t>
      </w:r>
      <w:r w:rsidR="00373B13" w:rsidRPr="00C72BD2">
        <w:rPr>
          <w:b/>
        </w:rPr>
        <w:t xml:space="preserve">MEMBROS DO CONSELHO MUNICIPAL DE SAÚDE </w:t>
      </w:r>
      <w:r>
        <w:rPr>
          <w:b/>
        </w:rPr>
        <w:t xml:space="preserve">DO MUNICIPIO DE VISTA ALEGRE </w:t>
      </w:r>
      <w:r w:rsidR="00373B13" w:rsidRPr="00C72BD2">
        <w:rPr>
          <w:b/>
        </w:rPr>
        <w:t>E DÁ OUTRAS PROVIDÊNCIAS.</w:t>
      </w:r>
    </w:p>
    <w:p w14:paraId="610ED5F8" w14:textId="77777777" w:rsidR="00772AB9" w:rsidRPr="00C72BD2" w:rsidRDefault="00772AB9" w:rsidP="0040725E">
      <w:pPr>
        <w:jc w:val="both"/>
        <w:rPr>
          <w:b/>
        </w:rPr>
      </w:pPr>
    </w:p>
    <w:p w14:paraId="113371AC" w14:textId="57CBEE30" w:rsidR="00772AB9" w:rsidRDefault="004A2038" w:rsidP="00613A3A">
      <w:pPr>
        <w:ind w:firstLine="1418"/>
        <w:jc w:val="both"/>
      </w:pPr>
      <w:r>
        <w:t>A</w:t>
      </w:r>
      <w:r w:rsidR="005E0EFF" w:rsidRPr="00C72BD2">
        <w:t xml:space="preserve"> </w:t>
      </w:r>
      <w:r>
        <w:t>Prefeita</w:t>
      </w:r>
      <w:r w:rsidR="0069778D">
        <w:t xml:space="preserve"> Municipal</w:t>
      </w:r>
      <w:r>
        <w:t xml:space="preserve"> em Exercício,</w:t>
      </w:r>
      <w:r w:rsidR="0069778D">
        <w:t xml:space="preserve"> </w:t>
      </w:r>
      <w:r w:rsidR="00772AB9" w:rsidRPr="00C72BD2">
        <w:t>de Vista Alegre, Estado do Rio Grande do Sul, no uso das atribuições legais que lhe são conferidas</w:t>
      </w:r>
      <w:r w:rsidR="00613A3A" w:rsidRPr="00C72BD2">
        <w:t xml:space="preserve"> pela Lei Orgânica do Município, e em conformidade com a Lei Municipal nº </w:t>
      </w:r>
      <w:r w:rsidR="00373B13" w:rsidRPr="00C72BD2">
        <w:t>175/91 de 02/05/1991</w:t>
      </w:r>
      <w:r w:rsidR="00613A3A" w:rsidRPr="00C72BD2">
        <w:t xml:space="preserve">, alterada pela Lei Municipal nº </w:t>
      </w:r>
      <w:r w:rsidR="00373B13" w:rsidRPr="00C72BD2">
        <w:t>1086/2007 de 26/06/2007</w:t>
      </w:r>
      <w:r w:rsidR="00613A3A" w:rsidRPr="00C72BD2">
        <w:t>;</w:t>
      </w:r>
    </w:p>
    <w:p w14:paraId="2E2DC4D1" w14:textId="77777777" w:rsidR="00C72BD2" w:rsidRPr="00C72BD2" w:rsidRDefault="00C72BD2" w:rsidP="00613A3A">
      <w:pPr>
        <w:ind w:firstLine="1418"/>
        <w:jc w:val="both"/>
      </w:pPr>
    </w:p>
    <w:p w14:paraId="76BE90AA" w14:textId="527E4991" w:rsidR="008A64D2" w:rsidRPr="00EE1844" w:rsidRDefault="00613A3A" w:rsidP="00EE1844">
      <w:pPr>
        <w:ind w:firstLine="1418"/>
        <w:jc w:val="both"/>
        <w:rPr>
          <w:b/>
          <w:bCs/>
        </w:rPr>
      </w:pPr>
      <w:r w:rsidRPr="00C72BD2">
        <w:rPr>
          <w:b/>
          <w:bCs/>
        </w:rPr>
        <w:t>Resolve:</w:t>
      </w:r>
    </w:p>
    <w:p w14:paraId="5C89699A" w14:textId="1EA530D5" w:rsidR="001A2554" w:rsidRPr="00C72BD2" w:rsidRDefault="00772AB9" w:rsidP="001A2554">
      <w:pPr>
        <w:autoSpaceDE w:val="0"/>
        <w:autoSpaceDN w:val="0"/>
        <w:adjustRightInd w:val="0"/>
        <w:ind w:firstLine="1134"/>
        <w:jc w:val="both"/>
      </w:pPr>
      <w:r w:rsidRPr="00C72BD2">
        <w:t xml:space="preserve"> </w:t>
      </w:r>
      <w:r w:rsidRPr="00C72BD2">
        <w:tab/>
      </w:r>
      <w:r w:rsidR="00680DDF" w:rsidRPr="00C72BD2">
        <w:rPr>
          <w:b/>
          <w:bCs/>
        </w:rPr>
        <w:t xml:space="preserve">Art. 1º - </w:t>
      </w:r>
      <w:r w:rsidR="00BC1CAE">
        <w:rPr>
          <w:b/>
          <w:bCs/>
        </w:rPr>
        <w:t>NOMEAR os seguintes</w:t>
      </w:r>
      <w:r w:rsidR="00613A3A" w:rsidRPr="00C72BD2">
        <w:t xml:space="preserve"> membros</w:t>
      </w:r>
      <w:r w:rsidR="00BC1CAE">
        <w:t xml:space="preserve"> para compor </w:t>
      </w:r>
      <w:r w:rsidR="00613A3A" w:rsidRPr="00C72BD2">
        <w:t xml:space="preserve">o conselho Municipal de </w:t>
      </w:r>
      <w:r w:rsidR="00373B13" w:rsidRPr="00C72BD2">
        <w:t>Saúde</w:t>
      </w:r>
      <w:r w:rsidR="00BC1CAE">
        <w:t xml:space="preserve"> de Vista Alegre</w:t>
      </w:r>
      <w:r w:rsidR="00613A3A" w:rsidRPr="00C72BD2">
        <w:t>,</w:t>
      </w:r>
      <w:r w:rsidR="00BC1CAE">
        <w:t xml:space="preserve"> para o Biênio 2024 - 2026</w:t>
      </w:r>
      <w:r w:rsidR="00613A3A" w:rsidRPr="00C72BD2">
        <w:t>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655"/>
        <w:gridCol w:w="5081"/>
      </w:tblGrid>
      <w:tr w:rsidR="000C1488" w:rsidRPr="00C72BD2" w14:paraId="33B82C79" w14:textId="77777777" w:rsidTr="00056BF3">
        <w:trPr>
          <w:jc w:val="center"/>
        </w:trPr>
        <w:tc>
          <w:tcPr>
            <w:tcW w:w="4673" w:type="dxa"/>
          </w:tcPr>
          <w:p w14:paraId="2D79A0C8" w14:textId="4537840D" w:rsidR="000C1488" w:rsidRPr="00C72BD2" w:rsidRDefault="000C1488" w:rsidP="000C1488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rPr>
                <w:b/>
                <w:bCs/>
              </w:rPr>
            </w:pPr>
            <w:r w:rsidRPr="00C72BD2">
              <w:rPr>
                <w:b/>
                <w:bCs/>
              </w:rPr>
              <w:t>MEMBROS</w:t>
            </w:r>
          </w:p>
        </w:tc>
        <w:tc>
          <w:tcPr>
            <w:tcW w:w="5098" w:type="dxa"/>
          </w:tcPr>
          <w:p w14:paraId="2E19ED7A" w14:textId="63B53B76" w:rsidR="000C1488" w:rsidRPr="00C72BD2" w:rsidRDefault="000C1488" w:rsidP="000C1488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rPr>
                <w:b/>
                <w:bCs/>
              </w:rPr>
            </w:pPr>
            <w:r w:rsidRPr="00C72BD2">
              <w:rPr>
                <w:b/>
                <w:bCs/>
              </w:rPr>
              <w:t>ENTIDADE (Representantes)</w:t>
            </w:r>
          </w:p>
        </w:tc>
      </w:tr>
      <w:tr w:rsidR="000C1488" w:rsidRPr="00C72BD2" w14:paraId="5566CC37" w14:textId="77777777" w:rsidTr="00056BF3">
        <w:trPr>
          <w:jc w:val="center"/>
        </w:trPr>
        <w:tc>
          <w:tcPr>
            <w:tcW w:w="4673" w:type="dxa"/>
          </w:tcPr>
          <w:p w14:paraId="11E79A5C" w14:textId="24450AF9" w:rsidR="000C1488" w:rsidRPr="00C72BD2" w:rsidRDefault="004A2038" w:rsidP="00AA30B8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proofErr w:type="spellStart"/>
            <w:r>
              <w:t>Catia</w:t>
            </w:r>
            <w:proofErr w:type="spellEnd"/>
            <w:r>
              <w:t xml:space="preserve"> Maria </w:t>
            </w:r>
            <w:proofErr w:type="spellStart"/>
            <w:r>
              <w:t>Stanga</w:t>
            </w:r>
            <w:proofErr w:type="spellEnd"/>
            <w:r>
              <w:t xml:space="preserve"> </w:t>
            </w:r>
            <w:proofErr w:type="spellStart"/>
            <w:r>
              <w:t>Ambrosio</w:t>
            </w:r>
            <w:proofErr w:type="spellEnd"/>
            <w:r w:rsidR="000C1488" w:rsidRPr="00C72BD2">
              <w:t xml:space="preserve"> – Titular</w:t>
            </w:r>
          </w:p>
        </w:tc>
        <w:tc>
          <w:tcPr>
            <w:tcW w:w="5098" w:type="dxa"/>
          </w:tcPr>
          <w:p w14:paraId="7D1979E9" w14:textId="6147D209" w:rsidR="000C1488" w:rsidRPr="00C72BD2" w:rsidRDefault="001A2554" w:rsidP="00AA30B8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>
              <w:t>Rep.</w:t>
            </w:r>
            <w:r w:rsidR="00056BF3" w:rsidRPr="00C72BD2">
              <w:t xml:space="preserve"> do governo e prestadores de serviço</w:t>
            </w:r>
            <w:r>
              <w:t xml:space="preserve"> – Saúde</w:t>
            </w:r>
          </w:p>
        </w:tc>
      </w:tr>
      <w:tr w:rsidR="00056BF3" w:rsidRPr="00C72BD2" w14:paraId="0BC2573B" w14:textId="77777777" w:rsidTr="00056BF3">
        <w:trPr>
          <w:jc w:val="center"/>
        </w:trPr>
        <w:tc>
          <w:tcPr>
            <w:tcW w:w="4673" w:type="dxa"/>
          </w:tcPr>
          <w:p w14:paraId="28679726" w14:textId="17CA2D7B" w:rsidR="00056BF3" w:rsidRPr="00C72BD2" w:rsidRDefault="004A2038" w:rsidP="00056BF3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>
              <w:t xml:space="preserve">Odete Magri </w:t>
            </w:r>
            <w:r w:rsidR="00056BF3" w:rsidRPr="00C72BD2">
              <w:t xml:space="preserve">– Suplente </w:t>
            </w:r>
          </w:p>
        </w:tc>
        <w:tc>
          <w:tcPr>
            <w:tcW w:w="5098" w:type="dxa"/>
          </w:tcPr>
          <w:p w14:paraId="291E557D" w14:textId="50D30B56" w:rsidR="00056BF3" w:rsidRPr="00C72BD2" w:rsidRDefault="001A2554" w:rsidP="00056BF3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>
              <w:t>Rep.</w:t>
            </w:r>
            <w:r w:rsidR="00056BF3" w:rsidRPr="00C72BD2">
              <w:t xml:space="preserve"> do governo e prestadores de serviço</w:t>
            </w:r>
            <w:r>
              <w:t xml:space="preserve"> – Saúde</w:t>
            </w:r>
          </w:p>
        </w:tc>
      </w:tr>
      <w:tr w:rsidR="00056BF3" w:rsidRPr="00C72BD2" w14:paraId="76641C9D" w14:textId="77777777" w:rsidTr="00056BF3">
        <w:trPr>
          <w:jc w:val="center"/>
        </w:trPr>
        <w:tc>
          <w:tcPr>
            <w:tcW w:w="4673" w:type="dxa"/>
          </w:tcPr>
          <w:p w14:paraId="6A0D5425" w14:textId="0C1BA4DD" w:rsidR="00056BF3" w:rsidRPr="00C72BD2" w:rsidRDefault="00BC1CAE" w:rsidP="00056BF3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proofErr w:type="spellStart"/>
            <w:r>
              <w:t>Naiane</w:t>
            </w:r>
            <w:proofErr w:type="spellEnd"/>
            <w:r>
              <w:t xml:space="preserve"> </w:t>
            </w:r>
            <w:proofErr w:type="spellStart"/>
            <w:r>
              <w:t>Tibola</w:t>
            </w:r>
            <w:proofErr w:type="spellEnd"/>
            <w:r w:rsidR="00C72BD2">
              <w:t xml:space="preserve"> – Titular</w:t>
            </w:r>
          </w:p>
        </w:tc>
        <w:tc>
          <w:tcPr>
            <w:tcW w:w="5098" w:type="dxa"/>
          </w:tcPr>
          <w:p w14:paraId="1C61FE43" w14:textId="2F896344" w:rsidR="00056BF3" w:rsidRPr="00C72BD2" w:rsidRDefault="00056BF3" w:rsidP="001A2554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>Rep</w:t>
            </w:r>
            <w:r w:rsidR="001A2554">
              <w:t>.</w:t>
            </w:r>
            <w:r w:rsidRPr="00C72BD2">
              <w:t xml:space="preserve"> do governo e prestadores de serviço</w:t>
            </w:r>
            <w:r w:rsidR="001A2554">
              <w:t xml:space="preserve"> – Adm.</w:t>
            </w:r>
          </w:p>
        </w:tc>
      </w:tr>
      <w:tr w:rsidR="00056BF3" w:rsidRPr="00C72BD2" w14:paraId="7E324197" w14:textId="77777777" w:rsidTr="00056BF3">
        <w:trPr>
          <w:jc w:val="center"/>
        </w:trPr>
        <w:tc>
          <w:tcPr>
            <w:tcW w:w="4673" w:type="dxa"/>
          </w:tcPr>
          <w:p w14:paraId="2A4C6056" w14:textId="5FE9E844" w:rsidR="00056BF3" w:rsidRPr="00C72BD2" w:rsidRDefault="00BC1CAE" w:rsidP="00056BF3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proofErr w:type="spellStart"/>
            <w:r>
              <w:t>Gabriely</w:t>
            </w:r>
            <w:proofErr w:type="spellEnd"/>
            <w:r>
              <w:t xml:space="preserve"> de Bairros </w:t>
            </w:r>
            <w:proofErr w:type="spellStart"/>
            <w:r>
              <w:t>Stanga</w:t>
            </w:r>
            <w:proofErr w:type="spellEnd"/>
            <w:r w:rsidR="00056BF3" w:rsidRPr="00C72BD2">
              <w:t xml:space="preserve"> – Suplente </w:t>
            </w:r>
          </w:p>
        </w:tc>
        <w:tc>
          <w:tcPr>
            <w:tcW w:w="5098" w:type="dxa"/>
          </w:tcPr>
          <w:p w14:paraId="4F189C55" w14:textId="676D17A4" w:rsidR="00056BF3" w:rsidRPr="00C72BD2" w:rsidRDefault="00056BF3" w:rsidP="001A2554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>Rep</w:t>
            </w:r>
            <w:r w:rsidR="001A2554">
              <w:t>.</w:t>
            </w:r>
            <w:r w:rsidRPr="00C72BD2">
              <w:t xml:space="preserve"> do governo e prestadores de serviço</w:t>
            </w:r>
            <w:r w:rsidR="001A2554">
              <w:t xml:space="preserve"> – Adm.</w:t>
            </w:r>
          </w:p>
        </w:tc>
      </w:tr>
      <w:tr w:rsidR="00056BF3" w:rsidRPr="00C72BD2" w14:paraId="50EA54F8" w14:textId="77777777" w:rsidTr="00056BF3">
        <w:trPr>
          <w:jc w:val="center"/>
        </w:trPr>
        <w:tc>
          <w:tcPr>
            <w:tcW w:w="4673" w:type="dxa"/>
          </w:tcPr>
          <w:p w14:paraId="5AA37D7F" w14:textId="7580280F" w:rsidR="00056BF3" w:rsidRPr="00C72BD2" w:rsidRDefault="00BC1CAE" w:rsidP="00056BF3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proofErr w:type="spellStart"/>
            <w:r>
              <w:t>Marciane</w:t>
            </w:r>
            <w:proofErr w:type="spellEnd"/>
            <w:r>
              <w:t xml:space="preserve"> </w:t>
            </w:r>
            <w:proofErr w:type="spellStart"/>
            <w:r>
              <w:t>Lorini</w:t>
            </w:r>
            <w:proofErr w:type="spellEnd"/>
            <w:r>
              <w:t xml:space="preserve"> dos Santos</w:t>
            </w:r>
            <w:r w:rsidR="00056BF3" w:rsidRPr="00C72BD2">
              <w:t xml:space="preserve"> – Titular </w:t>
            </w:r>
          </w:p>
        </w:tc>
        <w:tc>
          <w:tcPr>
            <w:tcW w:w="5098" w:type="dxa"/>
          </w:tcPr>
          <w:p w14:paraId="4D1244E8" w14:textId="4B6B3828" w:rsidR="00056BF3" w:rsidRPr="00C72BD2" w:rsidRDefault="00056BF3" w:rsidP="001A2554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>Rep</w:t>
            </w:r>
            <w:r w:rsidR="001A2554">
              <w:t xml:space="preserve">. dos </w:t>
            </w:r>
            <w:r w:rsidRPr="00C72BD2">
              <w:t>prestadores de serviço</w:t>
            </w:r>
            <w:r w:rsidR="001A2554">
              <w:t xml:space="preserve"> – BIOLAB</w:t>
            </w:r>
          </w:p>
        </w:tc>
      </w:tr>
      <w:tr w:rsidR="00056BF3" w:rsidRPr="00C72BD2" w14:paraId="2F772E9D" w14:textId="77777777" w:rsidTr="00056BF3">
        <w:trPr>
          <w:jc w:val="center"/>
        </w:trPr>
        <w:tc>
          <w:tcPr>
            <w:tcW w:w="4673" w:type="dxa"/>
          </w:tcPr>
          <w:p w14:paraId="7946D597" w14:textId="29F7DBD0" w:rsidR="00056BF3" w:rsidRPr="00C72BD2" w:rsidRDefault="00BC1CAE" w:rsidP="00056BF3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>
              <w:t xml:space="preserve">Cassia Jordana </w:t>
            </w:r>
            <w:proofErr w:type="spellStart"/>
            <w:r>
              <w:t>Krug</w:t>
            </w:r>
            <w:proofErr w:type="spellEnd"/>
            <w:r>
              <w:t xml:space="preserve"> </w:t>
            </w:r>
            <w:proofErr w:type="spellStart"/>
            <w:r>
              <w:t>Wendt</w:t>
            </w:r>
            <w:proofErr w:type="spellEnd"/>
            <w:r w:rsidR="00056BF3" w:rsidRPr="00C72BD2">
              <w:t xml:space="preserve"> – Suplente </w:t>
            </w:r>
          </w:p>
        </w:tc>
        <w:tc>
          <w:tcPr>
            <w:tcW w:w="5098" w:type="dxa"/>
          </w:tcPr>
          <w:p w14:paraId="2D7D0009" w14:textId="6DABAAF0" w:rsidR="00056BF3" w:rsidRPr="00C72BD2" w:rsidRDefault="00056BF3" w:rsidP="001A2554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>Rep</w:t>
            </w:r>
            <w:r w:rsidR="001A2554">
              <w:t>.</w:t>
            </w:r>
            <w:r w:rsidRPr="00C72BD2">
              <w:t xml:space="preserve"> do</w:t>
            </w:r>
            <w:r w:rsidR="001A2554">
              <w:t>s</w:t>
            </w:r>
            <w:r w:rsidRPr="00C72BD2">
              <w:t xml:space="preserve"> prestadores de serviço</w:t>
            </w:r>
            <w:r w:rsidR="001A2554">
              <w:t xml:space="preserve"> – BIOLAB</w:t>
            </w:r>
          </w:p>
        </w:tc>
      </w:tr>
      <w:tr w:rsidR="000C1488" w:rsidRPr="00C72BD2" w14:paraId="72F49153" w14:textId="77777777" w:rsidTr="00056BF3">
        <w:trPr>
          <w:jc w:val="center"/>
        </w:trPr>
        <w:tc>
          <w:tcPr>
            <w:tcW w:w="4673" w:type="dxa"/>
          </w:tcPr>
          <w:p w14:paraId="507682DC" w14:textId="48B6B50B" w:rsidR="000C1488" w:rsidRPr="00C72BD2" w:rsidRDefault="00BC1CAE" w:rsidP="00AA30B8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>
              <w:t xml:space="preserve">Denise Helena </w:t>
            </w:r>
            <w:proofErr w:type="spellStart"/>
            <w:r>
              <w:t>Schwertner</w:t>
            </w:r>
            <w:proofErr w:type="spellEnd"/>
            <w:r w:rsidR="000C1488" w:rsidRPr="00C72BD2">
              <w:t xml:space="preserve"> – Titular </w:t>
            </w:r>
          </w:p>
        </w:tc>
        <w:tc>
          <w:tcPr>
            <w:tcW w:w="5098" w:type="dxa"/>
          </w:tcPr>
          <w:p w14:paraId="6D8719C5" w14:textId="19CBD2D6" w:rsidR="000C1488" w:rsidRPr="00C72BD2" w:rsidRDefault="00056BF3" w:rsidP="00AA30B8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 xml:space="preserve">Profissionais e </w:t>
            </w:r>
            <w:r w:rsidR="000C1488" w:rsidRPr="00C72BD2">
              <w:t>Trabalhadores da Saúde</w:t>
            </w:r>
            <w:r w:rsidR="001A2554">
              <w:t xml:space="preserve"> – Categoria da Enfermagem</w:t>
            </w:r>
          </w:p>
        </w:tc>
      </w:tr>
      <w:tr w:rsidR="000C1488" w:rsidRPr="00C72BD2" w14:paraId="69DC50B6" w14:textId="77777777" w:rsidTr="00056BF3">
        <w:trPr>
          <w:jc w:val="center"/>
        </w:trPr>
        <w:tc>
          <w:tcPr>
            <w:tcW w:w="4673" w:type="dxa"/>
          </w:tcPr>
          <w:p w14:paraId="230C843C" w14:textId="50CDFFC8" w:rsidR="000C1488" w:rsidRPr="00C72BD2" w:rsidRDefault="00BC1CAE" w:rsidP="00BC1CAE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 xml:space="preserve">Claudia </w:t>
            </w:r>
            <w:proofErr w:type="spellStart"/>
            <w:r w:rsidRPr="00C72BD2">
              <w:t>Binelo</w:t>
            </w:r>
            <w:proofErr w:type="spellEnd"/>
            <w:r w:rsidRPr="00C72BD2">
              <w:t xml:space="preserve"> da Silva</w:t>
            </w:r>
            <w:r w:rsidR="00667535" w:rsidRPr="00C72BD2">
              <w:t xml:space="preserve">– Suplente </w:t>
            </w:r>
          </w:p>
        </w:tc>
        <w:tc>
          <w:tcPr>
            <w:tcW w:w="5098" w:type="dxa"/>
          </w:tcPr>
          <w:p w14:paraId="3239AE31" w14:textId="52029C29" w:rsidR="000C1488" w:rsidRPr="00C72BD2" w:rsidRDefault="00056BF3" w:rsidP="00AA30B8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>Profissionais e Trabalhadores da Saúde</w:t>
            </w:r>
            <w:r w:rsidR="001A2554">
              <w:t xml:space="preserve"> – Categoria da Enfermagem</w:t>
            </w:r>
          </w:p>
        </w:tc>
      </w:tr>
      <w:tr w:rsidR="00667535" w:rsidRPr="00C72BD2" w14:paraId="22B1F6C0" w14:textId="77777777" w:rsidTr="00056BF3">
        <w:trPr>
          <w:jc w:val="center"/>
        </w:trPr>
        <w:tc>
          <w:tcPr>
            <w:tcW w:w="4673" w:type="dxa"/>
          </w:tcPr>
          <w:p w14:paraId="25F436DB" w14:textId="09DA6AEF" w:rsidR="00667535" w:rsidRPr="00C72BD2" w:rsidRDefault="00BC1CAE" w:rsidP="00AA30B8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 xml:space="preserve">Luciane </w:t>
            </w:r>
            <w:proofErr w:type="spellStart"/>
            <w:r w:rsidRPr="00C72BD2">
              <w:t>Gerarde</w:t>
            </w:r>
            <w:proofErr w:type="spellEnd"/>
            <w:r w:rsidRPr="00C72BD2">
              <w:t xml:space="preserve"> </w:t>
            </w:r>
            <w:r w:rsidR="00667535" w:rsidRPr="00C72BD2">
              <w:t xml:space="preserve">– Titular </w:t>
            </w:r>
          </w:p>
        </w:tc>
        <w:tc>
          <w:tcPr>
            <w:tcW w:w="5098" w:type="dxa"/>
          </w:tcPr>
          <w:p w14:paraId="24E93C10" w14:textId="4545D5F1" w:rsidR="00667535" w:rsidRPr="00C72BD2" w:rsidRDefault="00056BF3" w:rsidP="00AA30B8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>Profissionais e Trabalhadores da Saúde</w:t>
            </w:r>
            <w:r w:rsidR="001A2554">
              <w:t xml:space="preserve"> – Categoria da Assistência Farmacêutica e Saúde Bucal</w:t>
            </w:r>
          </w:p>
        </w:tc>
      </w:tr>
      <w:tr w:rsidR="001A2554" w:rsidRPr="00C72BD2" w14:paraId="59DF9665" w14:textId="77777777" w:rsidTr="00056BF3">
        <w:trPr>
          <w:jc w:val="center"/>
        </w:trPr>
        <w:tc>
          <w:tcPr>
            <w:tcW w:w="4673" w:type="dxa"/>
          </w:tcPr>
          <w:p w14:paraId="5B9B3F14" w14:textId="5878DBB7" w:rsidR="001A2554" w:rsidRPr="00C72BD2" w:rsidRDefault="001A2554" w:rsidP="001A2554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 xml:space="preserve">Alan Carlos </w:t>
            </w:r>
            <w:proofErr w:type="spellStart"/>
            <w:r w:rsidRPr="00C72BD2">
              <w:t>Zancan</w:t>
            </w:r>
            <w:proofErr w:type="spellEnd"/>
            <w:r w:rsidRPr="00C72BD2">
              <w:t xml:space="preserve"> – Suplente </w:t>
            </w:r>
          </w:p>
        </w:tc>
        <w:tc>
          <w:tcPr>
            <w:tcW w:w="5098" w:type="dxa"/>
          </w:tcPr>
          <w:p w14:paraId="6DCFD9B3" w14:textId="19F0E519" w:rsidR="001A2554" w:rsidRPr="00C72BD2" w:rsidRDefault="001A2554" w:rsidP="001A2554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>Profissionais e Trabalhadores da Saúde</w:t>
            </w:r>
            <w:r>
              <w:t xml:space="preserve"> – Categoria da Assistência Farmacêutica e Saúde Bucal</w:t>
            </w:r>
          </w:p>
        </w:tc>
      </w:tr>
      <w:tr w:rsidR="00667535" w:rsidRPr="00C72BD2" w14:paraId="30EAFD52" w14:textId="77777777" w:rsidTr="00056BF3">
        <w:trPr>
          <w:jc w:val="center"/>
        </w:trPr>
        <w:tc>
          <w:tcPr>
            <w:tcW w:w="4673" w:type="dxa"/>
          </w:tcPr>
          <w:p w14:paraId="723CC73A" w14:textId="61A66635" w:rsidR="00667535" w:rsidRPr="00C72BD2" w:rsidRDefault="00BC1CAE" w:rsidP="00AA30B8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>
              <w:t xml:space="preserve">Larissa </w:t>
            </w:r>
            <w:proofErr w:type="spellStart"/>
            <w:r>
              <w:t>Bonafé</w:t>
            </w:r>
            <w:proofErr w:type="spellEnd"/>
            <w:r w:rsidR="00416946" w:rsidRPr="00C72BD2">
              <w:t xml:space="preserve"> – Titular</w:t>
            </w:r>
          </w:p>
        </w:tc>
        <w:tc>
          <w:tcPr>
            <w:tcW w:w="5098" w:type="dxa"/>
          </w:tcPr>
          <w:p w14:paraId="20B3E87E" w14:textId="7BFE38D5" w:rsidR="00667535" w:rsidRPr="00C72BD2" w:rsidRDefault="00056BF3" w:rsidP="00AA30B8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>Profissionais e Trabalhadores da Saúde</w:t>
            </w:r>
            <w:r w:rsidR="001A2554">
              <w:t xml:space="preserve"> – Categoria dos Profissionais de Saúde Mental</w:t>
            </w:r>
          </w:p>
        </w:tc>
      </w:tr>
      <w:tr w:rsidR="001A2554" w:rsidRPr="00C72BD2" w14:paraId="6AE382DF" w14:textId="77777777" w:rsidTr="00056BF3">
        <w:trPr>
          <w:jc w:val="center"/>
        </w:trPr>
        <w:tc>
          <w:tcPr>
            <w:tcW w:w="4673" w:type="dxa"/>
          </w:tcPr>
          <w:p w14:paraId="2EBDCC9F" w14:textId="2DB207D7" w:rsidR="001A2554" w:rsidRPr="00C72BD2" w:rsidRDefault="001A2554" w:rsidP="001A2554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>
              <w:t>Bruna Ortigara</w:t>
            </w:r>
            <w:r w:rsidRPr="00C72BD2">
              <w:t xml:space="preserve"> – Suplente </w:t>
            </w:r>
          </w:p>
        </w:tc>
        <w:tc>
          <w:tcPr>
            <w:tcW w:w="5098" w:type="dxa"/>
          </w:tcPr>
          <w:p w14:paraId="425FA902" w14:textId="5541E8B6" w:rsidR="001A2554" w:rsidRPr="00C72BD2" w:rsidRDefault="001A2554" w:rsidP="001A2554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>Profissionais e Trabalhadores da Saúde</w:t>
            </w:r>
            <w:r>
              <w:t xml:space="preserve"> – Categoria dos Profissionais de Saúde Mental</w:t>
            </w:r>
          </w:p>
        </w:tc>
      </w:tr>
      <w:tr w:rsidR="00667535" w:rsidRPr="00C72BD2" w14:paraId="1E5B2BB2" w14:textId="77777777" w:rsidTr="00056BF3">
        <w:trPr>
          <w:jc w:val="center"/>
        </w:trPr>
        <w:tc>
          <w:tcPr>
            <w:tcW w:w="4673" w:type="dxa"/>
          </w:tcPr>
          <w:p w14:paraId="6A184719" w14:textId="1E31D7F0" w:rsidR="00667535" w:rsidRPr="00C72BD2" w:rsidRDefault="00EE1844" w:rsidP="00EE1844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proofErr w:type="spellStart"/>
            <w:r>
              <w:t>Veroni</w:t>
            </w:r>
            <w:proofErr w:type="spellEnd"/>
            <w:r>
              <w:t xml:space="preserve"> Terezinha Orlando de Azevedo</w:t>
            </w:r>
            <w:r w:rsidR="00667535" w:rsidRPr="00C72BD2">
              <w:t xml:space="preserve">– Titular </w:t>
            </w:r>
          </w:p>
        </w:tc>
        <w:tc>
          <w:tcPr>
            <w:tcW w:w="5098" w:type="dxa"/>
          </w:tcPr>
          <w:p w14:paraId="406C85F0" w14:textId="740CA14E" w:rsidR="00667535" w:rsidRPr="00C72BD2" w:rsidRDefault="00C219C9" w:rsidP="00AA30B8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>Representante dos usuários</w:t>
            </w:r>
            <w:r w:rsidR="0070274D">
              <w:t xml:space="preserve"> – Distrito São Judas</w:t>
            </w:r>
          </w:p>
        </w:tc>
      </w:tr>
      <w:tr w:rsidR="00667535" w:rsidRPr="00C72BD2" w14:paraId="6DCA7E4A" w14:textId="77777777" w:rsidTr="00056BF3">
        <w:trPr>
          <w:jc w:val="center"/>
        </w:trPr>
        <w:tc>
          <w:tcPr>
            <w:tcW w:w="4673" w:type="dxa"/>
          </w:tcPr>
          <w:p w14:paraId="2C81694F" w14:textId="0F3309B1" w:rsidR="00667535" w:rsidRPr="00C72BD2" w:rsidRDefault="00EE1844" w:rsidP="00AA30B8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proofErr w:type="spellStart"/>
            <w:r>
              <w:t>Claires</w:t>
            </w:r>
            <w:proofErr w:type="spellEnd"/>
            <w:r>
              <w:t xml:space="preserve"> Tereza Moro</w:t>
            </w:r>
            <w:r w:rsidR="00667535" w:rsidRPr="00C72BD2">
              <w:t xml:space="preserve"> – Suplente  </w:t>
            </w:r>
          </w:p>
        </w:tc>
        <w:tc>
          <w:tcPr>
            <w:tcW w:w="5098" w:type="dxa"/>
          </w:tcPr>
          <w:p w14:paraId="7BB1C474" w14:textId="1CFC0F48" w:rsidR="00667535" w:rsidRPr="00C72BD2" w:rsidRDefault="0070274D" w:rsidP="0070274D">
            <w:pPr>
              <w:pStyle w:val="PargrafodaLista"/>
              <w:tabs>
                <w:tab w:val="left" w:pos="3285"/>
              </w:tabs>
              <w:autoSpaceDE w:val="0"/>
              <w:autoSpaceDN w:val="0"/>
              <w:adjustRightInd w:val="0"/>
              <w:ind w:left="0"/>
              <w:jc w:val="both"/>
            </w:pPr>
            <w:r>
              <w:t>Representante dos usuários – Distrito São Judas</w:t>
            </w:r>
          </w:p>
        </w:tc>
      </w:tr>
      <w:tr w:rsidR="00667535" w:rsidRPr="00C72BD2" w14:paraId="2AD7564E" w14:textId="77777777" w:rsidTr="00056BF3">
        <w:trPr>
          <w:jc w:val="center"/>
        </w:trPr>
        <w:tc>
          <w:tcPr>
            <w:tcW w:w="4673" w:type="dxa"/>
          </w:tcPr>
          <w:p w14:paraId="7511D17D" w14:textId="7A1BE515" w:rsidR="00667535" w:rsidRPr="00C72BD2" w:rsidRDefault="0070274D" w:rsidP="00AA30B8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>
              <w:t xml:space="preserve">Rita </w:t>
            </w:r>
            <w:proofErr w:type="spellStart"/>
            <w:r>
              <w:t>Centenaro</w:t>
            </w:r>
            <w:proofErr w:type="spellEnd"/>
            <w:r>
              <w:t xml:space="preserve"> </w:t>
            </w:r>
            <w:proofErr w:type="spellStart"/>
            <w:r>
              <w:t>Romitti</w:t>
            </w:r>
            <w:proofErr w:type="spellEnd"/>
            <w:r w:rsidR="00667535" w:rsidRPr="00C72BD2">
              <w:t xml:space="preserve"> – Titular </w:t>
            </w:r>
          </w:p>
        </w:tc>
        <w:tc>
          <w:tcPr>
            <w:tcW w:w="5098" w:type="dxa"/>
          </w:tcPr>
          <w:p w14:paraId="479E9C19" w14:textId="363FE1C5" w:rsidR="00667535" w:rsidRPr="00C72BD2" w:rsidRDefault="00C219C9" w:rsidP="00AA30B8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>Representante dos usuários</w:t>
            </w:r>
            <w:r w:rsidR="0070274D">
              <w:t xml:space="preserve"> – Igreja Católica Sagrado Coração de Jesus</w:t>
            </w:r>
          </w:p>
        </w:tc>
      </w:tr>
      <w:tr w:rsidR="0070274D" w:rsidRPr="00C72BD2" w14:paraId="0F68CA39" w14:textId="77777777" w:rsidTr="00056BF3">
        <w:trPr>
          <w:jc w:val="center"/>
        </w:trPr>
        <w:tc>
          <w:tcPr>
            <w:tcW w:w="4673" w:type="dxa"/>
          </w:tcPr>
          <w:p w14:paraId="36541A1A" w14:textId="66FD6BD1" w:rsidR="0070274D" w:rsidRPr="00C72BD2" w:rsidRDefault="0070274D" w:rsidP="0070274D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proofErr w:type="spellStart"/>
            <w:r>
              <w:t>Meri</w:t>
            </w:r>
            <w:proofErr w:type="spellEnd"/>
            <w:r>
              <w:t xml:space="preserve"> Terezinha </w:t>
            </w:r>
            <w:proofErr w:type="spellStart"/>
            <w:r>
              <w:t>Piaia</w:t>
            </w:r>
            <w:proofErr w:type="spellEnd"/>
            <w:r>
              <w:t xml:space="preserve"> </w:t>
            </w:r>
            <w:proofErr w:type="spellStart"/>
            <w:r>
              <w:t>Zanatta</w:t>
            </w:r>
            <w:proofErr w:type="spellEnd"/>
            <w:r w:rsidRPr="00C72BD2">
              <w:t xml:space="preserve"> – Suplente </w:t>
            </w:r>
          </w:p>
        </w:tc>
        <w:tc>
          <w:tcPr>
            <w:tcW w:w="5098" w:type="dxa"/>
          </w:tcPr>
          <w:p w14:paraId="537A21A0" w14:textId="09B8C4B0" w:rsidR="0070274D" w:rsidRPr="00C72BD2" w:rsidRDefault="0070274D" w:rsidP="0070274D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>Representante dos usuários</w:t>
            </w:r>
            <w:r>
              <w:t xml:space="preserve"> – Igreja Católica Sagrado Coração de Jesus</w:t>
            </w:r>
          </w:p>
        </w:tc>
      </w:tr>
      <w:tr w:rsidR="00667535" w:rsidRPr="00C72BD2" w14:paraId="710357A3" w14:textId="77777777" w:rsidTr="00056BF3">
        <w:trPr>
          <w:jc w:val="center"/>
        </w:trPr>
        <w:tc>
          <w:tcPr>
            <w:tcW w:w="4673" w:type="dxa"/>
          </w:tcPr>
          <w:p w14:paraId="590E6978" w14:textId="5A7EFEC9" w:rsidR="00667535" w:rsidRPr="00C72BD2" w:rsidRDefault="0070274D" w:rsidP="00667535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>
              <w:t xml:space="preserve">Leonir </w:t>
            </w:r>
            <w:proofErr w:type="spellStart"/>
            <w:r>
              <w:t>Albarello</w:t>
            </w:r>
            <w:proofErr w:type="spellEnd"/>
            <w:r w:rsidR="00D77B4B" w:rsidRPr="00C72BD2">
              <w:t xml:space="preserve"> </w:t>
            </w:r>
            <w:r w:rsidR="00667535" w:rsidRPr="00C72BD2">
              <w:t xml:space="preserve">– Titular </w:t>
            </w:r>
          </w:p>
        </w:tc>
        <w:tc>
          <w:tcPr>
            <w:tcW w:w="5098" w:type="dxa"/>
          </w:tcPr>
          <w:p w14:paraId="18F102C1" w14:textId="1A19D2CB" w:rsidR="00667535" w:rsidRPr="00C72BD2" w:rsidRDefault="00C219C9" w:rsidP="00667535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>Representante dos usuários</w:t>
            </w:r>
            <w:r w:rsidR="0070274D">
              <w:t xml:space="preserve"> – </w:t>
            </w:r>
            <w:proofErr w:type="spellStart"/>
            <w:r w:rsidR="0070274D">
              <w:t>Ctg</w:t>
            </w:r>
            <w:proofErr w:type="spellEnd"/>
            <w:r w:rsidR="0070274D">
              <w:t xml:space="preserve"> Estancia Alegre</w:t>
            </w:r>
          </w:p>
        </w:tc>
      </w:tr>
      <w:tr w:rsidR="00667535" w:rsidRPr="00C72BD2" w14:paraId="62E9AB31" w14:textId="77777777" w:rsidTr="00056BF3">
        <w:trPr>
          <w:jc w:val="center"/>
        </w:trPr>
        <w:tc>
          <w:tcPr>
            <w:tcW w:w="4673" w:type="dxa"/>
          </w:tcPr>
          <w:p w14:paraId="46FC618B" w14:textId="51AF8358" w:rsidR="00667535" w:rsidRPr="00C72BD2" w:rsidRDefault="0070274D" w:rsidP="00667535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>
              <w:t xml:space="preserve">Ivan </w:t>
            </w:r>
            <w:proofErr w:type="spellStart"/>
            <w:r>
              <w:t>Centenaro</w:t>
            </w:r>
            <w:proofErr w:type="spellEnd"/>
            <w:r w:rsidR="00D77B4B" w:rsidRPr="00C72BD2">
              <w:t xml:space="preserve"> </w:t>
            </w:r>
            <w:r w:rsidR="00667535" w:rsidRPr="00C72BD2">
              <w:t xml:space="preserve">– Suplente </w:t>
            </w:r>
          </w:p>
        </w:tc>
        <w:tc>
          <w:tcPr>
            <w:tcW w:w="5098" w:type="dxa"/>
          </w:tcPr>
          <w:p w14:paraId="5B36DDD9" w14:textId="0818A63F" w:rsidR="00667535" w:rsidRPr="00C72BD2" w:rsidRDefault="00667535" w:rsidP="00C219C9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 xml:space="preserve">Representante </w:t>
            </w:r>
            <w:r w:rsidR="00C219C9" w:rsidRPr="00C72BD2">
              <w:t>dos usuários</w:t>
            </w:r>
            <w:r w:rsidR="0070274D">
              <w:t xml:space="preserve"> – </w:t>
            </w:r>
            <w:proofErr w:type="spellStart"/>
            <w:r w:rsidR="0070274D">
              <w:t>Ctg</w:t>
            </w:r>
            <w:proofErr w:type="spellEnd"/>
            <w:r w:rsidR="0070274D">
              <w:t xml:space="preserve"> Estancia Alegre</w:t>
            </w:r>
          </w:p>
        </w:tc>
      </w:tr>
      <w:tr w:rsidR="00667535" w:rsidRPr="00C72BD2" w14:paraId="3F997053" w14:textId="77777777" w:rsidTr="00056BF3">
        <w:trPr>
          <w:jc w:val="center"/>
        </w:trPr>
        <w:tc>
          <w:tcPr>
            <w:tcW w:w="4673" w:type="dxa"/>
          </w:tcPr>
          <w:p w14:paraId="5532176A" w14:textId="1FC66301" w:rsidR="00667535" w:rsidRPr="00C72BD2" w:rsidRDefault="00A73BD0" w:rsidP="00667535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 xml:space="preserve">Sara </w:t>
            </w:r>
            <w:proofErr w:type="spellStart"/>
            <w:r w:rsidRPr="00C72BD2">
              <w:t>Riboli</w:t>
            </w:r>
            <w:proofErr w:type="spellEnd"/>
            <w:r w:rsidRPr="00C72BD2">
              <w:t xml:space="preserve"> </w:t>
            </w:r>
            <w:proofErr w:type="spellStart"/>
            <w:r w:rsidRPr="00C72BD2">
              <w:t>Pinzon</w:t>
            </w:r>
            <w:proofErr w:type="spellEnd"/>
            <w:r w:rsidR="00667535" w:rsidRPr="00C72BD2">
              <w:t xml:space="preserve"> – Titular </w:t>
            </w:r>
          </w:p>
        </w:tc>
        <w:tc>
          <w:tcPr>
            <w:tcW w:w="5098" w:type="dxa"/>
          </w:tcPr>
          <w:p w14:paraId="7DB90FA0" w14:textId="68C004F9" w:rsidR="00667535" w:rsidRPr="00C72BD2" w:rsidRDefault="00667535" w:rsidP="00C219C9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 xml:space="preserve">Representante </w:t>
            </w:r>
            <w:r w:rsidR="00C219C9" w:rsidRPr="00C72BD2">
              <w:t>dos usuários</w:t>
            </w:r>
            <w:r w:rsidR="0070274D">
              <w:t xml:space="preserve"> – Distrito São Paulo</w:t>
            </w:r>
          </w:p>
        </w:tc>
      </w:tr>
      <w:tr w:rsidR="00667535" w:rsidRPr="00C72BD2" w14:paraId="77CD62F6" w14:textId="77777777" w:rsidTr="00056BF3">
        <w:trPr>
          <w:jc w:val="center"/>
        </w:trPr>
        <w:tc>
          <w:tcPr>
            <w:tcW w:w="4673" w:type="dxa"/>
          </w:tcPr>
          <w:p w14:paraId="4F09BE48" w14:textId="6B560759" w:rsidR="00667535" w:rsidRPr="00C72BD2" w:rsidRDefault="00D77B4B" w:rsidP="00667535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proofErr w:type="spellStart"/>
            <w:r w:rsidRPr="00C72BD2">
              <w:lastRenderedPageBreak/>
              <w:t>Edivan</w:t>
            </w:r>
            <w:r w:rsidR="0070274D">
              <w:t>o</w:t>
            </w:r>
            <w:proofErr w:type="spellEnd"/>
            <w:r w:rsidRPr="00C72BD2">
              <w:t xml:space="preserve"> </w:t>
            </w:r>
            <w:proofErr w:type="spellStart"/>
            <w:r w:rsidRPr="00C72BD2">
              <w:t>Riboli</w:t>
            </w:r>
            <w:proofErr w:type="spellEnd"/>
            <w:r w:rsidR="00667535" w:rsidRPr="00C72BD2">
              <w:t xml:space="preserve"> – Suplente </w:t>
            </w:r>
          </w:p>
        </w:tc>
        <w:tc>
          <w:tcPr>
            <w:tcW w:w="5098" w:type="dxa"/>
          </w:tcPr>
          <w:p w14:paraId="43D5AFFD" w14:textId="06C4599D" w:rsidR="00667535" w:rsidRPr="00C72BD2" w:rsidRDefault="00667535" w:rsidP="00C219C9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 xml:space="preserve">Representante </w:t>
            </w:r>
            <w:r w:rsidR="00C219C9" w:rsidRPr="00C72BD2">
              <w:t>dos usuários</w:t>
            </w:r>
            <w:r w:rsidR="0070274D">
              <w:t xml:space="preserve"> – Distrito São Paulo</w:t>
            </w:r>
          </w:p>
        </w:tc>
      </w:tr>
      <w:tr w:rsidR="00667535" w:rsidRPr="00C72BD2" w14:paraId="430387A0" w14:textId="77777777" w:rsidTr="00056BF3">
        <w:trPr>
          <w:jc w:val="center"/>
        </w:trPr>
        <w:tc>
          <w:tcPr>
            <w:tcW w:w="4673" w:type="dxa"/>
          </w:tcPr>
          <w:p w14:paraId="644F85A5" w14:textId="34CA289A" w:rsidR="00667535" w:rsidRPr="00C72BD2" w:rsidRDefault="009849D8" w:rsidP="00667535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proofErr w:type="spellStart"/>
            <w:r w:rsidRPr="00C72BD2">
              <w:t>Alida</w:t>
            </w:r>
            <w:proofErr w:type="spellEnd"/>
            <w:r w:rsidRPr="00C72BD2">
              <w:t xml:space="preserve"> </w:t>
            </w:r>
            <w:proofErr w:type="spellStart"/>
            <w:r w:rsidRPr="00C72BD2">
              <w:t>Bordin</w:t>
            </w:r>
            <w:proofErr w:type="spellEnd"/>
            <w:r w:rsidR="0085736B" w:rsidRPr="00C72BD2">
              <w:t xml:space="preserve"> – Titular </w:t>
            </w:r>
          </w:p>
        </w:tc>
        <w:tc>
          <w:tcPr>
            <w:tcW w:w="5098" w:type="dxa"/>
          </w:tcPr>
          <w:p w14:paraId="59C70479" w14:textId="19EB7BD1" w:rsidR="00667535" w:rsidRPr="00C72BD2" w:rsidRDefault="0085736B" w:rsidP="00C219C9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 xml:space="preserve">Representante </w:t>
            </w:r>
            <w:r w:rsidR="00C219C9" w:rsidRPr="00C72BD2">
              <w:t>dos usuários</w:t>
            </w:r>
            <w:r w:rsidR="0070274D">
              <w:t xml:space="preserve"> – Sistema único de Assistência Social</w:t>
            </w:r>
          </w:p>
        </w:tc>
      </w:tr>
      <w:tr w:rsidR="0070274D" w:rsidRPr="00C72BD2" w14:paraId="51C9BC8B" w14:textId="77777777" w:rsidTr="00056BF3">
        <w:trPr>
          <w:jc w:val="center"/>
        </w:trPr>
        <w:tc>
          <w:tcPr>
            <w:tcW w:w="4673" w:type="dxa"/>
          </w:tcPr>
          <w:p w14:paraId="33964BCB" w14:textId="7D0331A8" w:rsidR="0070274D" w:rsidRPr="00C72BD2" w:rsidRDefault="0070274D" w:rsidP="0070274D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 xml:space="preserve">Odete </w:t>
            </w:r>
            <w:proofErr w:type="spellStart"/>
            <w:r w:rsidRPr="00C72BD2">
              <w:t>Candaten</w:t>
            </w:r>
            <w:proofErr w:type="spellEnd"/>
            <w:r w:rsidRPr="00C72BD2">
              <w:t xml:space="preserve"> – Suplente </w:t>
            </w:r>
          </w:p>
        </w:tc>
        <w:tc>
          <w:tcPr>
            <w:tcW w:w="5098" w:type="dxa"/>
          </w:tcPr>
          <w:p w14:paraId="27E686AF" w14:textId="5BA2F29F" w:rsidR="0070274D" w:rsidRPr="00C72BD2" w:rsidRDefault="0070274D" w:rsidP="0070274D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>Representante dos usuários</w:t>
            </w:r>
            <w:r>
              <w:t xml:space="preserve"> – Sistema único de Assistência Social</w:t>
            </w:r>
          </w:p>
        </w:tc>
      </w:tr>
      <w:tr w:rsidR="0085736B" w:rsidRPr="00C72BD2" w14:paraId="72B7E214" w14:textId="77777777" w:rsidTr="00056BF3">
        <w:trPr>
          <w:jc w:val="center"/>
        </w:trPr>
        <w:tc>
          <w:tcPr>
            <w:tcW w:w="4673" w:type="dxa"/>
          </w:tcPr>
          <w:p w14:paraId="6CD53FBB" w14:textId="2B09434E" w:rsidR="0085736B" w:rsidRPr="00C72BD2" w:rsidRDefault="0069778D" w:rsidP="00667535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>
              <w:t>Nelson Rosa de Souza</w:t>
            </w:r>
            <w:r w:rsidR="0085736B" w:rsidRPr="00C72BD2">
              <w:t xml:space="preserve"> – Titular </w:t>
            </w:r>
          </w:p>
        </w:tc>
        <w:tc>
          <w:tcPr>
            <w:tcW w:w="5098" w:type="dxa"/>
          </w:tcPr>
          <w:p w14:paraId="4BFAE1DE" w14:textId="221512C6" w:rsidR="0085736B" w:rsidRPr="00C72BD2" w:rsidRDefault="0085736B" w:rsidP="00C219C9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 w:rsidRPr="00C72BD2">
              <w:t xml:space="preserve">Representante </w:t>
            </w:r>
            <w:r w:rsidR="00C219C9" w:rsidRPr="00C72BD2">
              <w:t>dos usuários</w:t>
            </w:r>
            <w:r w:rsidR="0070274D">
              <w:t xml:space="preserve"> – Sindicato dos Trabalhadores Rurais</w:t>
            </w:r>
          </w:p>
        </w:tc>
      </w:tr>
      <w:tr w:rsidR="0085736B" w:rsidRPr="00C72BD2" w14:paraId="5B30932A" w14:textId="77777777" w:rsidTr="00056BF3">
        <w:trPr>
          <w:jc w:val="center"/>
        </w:trPr>
        <w:tc>
          <w:tcPr>
            <w:tcW w:w="4673" w:type="dxa"/>
          </w:tcPr>
          <w:p w14:paraId="29154104" w14:textId="49AE6E06" w:rsidR="0085736B" w:rsidRPr="00C72BD2" w:rsidRDefault="0070274D" w:rsidP="00667535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</w:pPr>
            <w:r>
              <w:t xml:space="preserve">Érica Luiza </w:t>
            </w:r>
            <w:proofErr w:type="spellStart"/>
            <w:r>
              <w:t>Canterlle</w:t>
            </w:r>
            <w:proofErr w:type="spellEnd"/>
            <w:r>
              <w:t xml:space="preserve"> Argenta</w:t>
            </w:r>
            <w:r w:rsidR="0085736B" w:rsidRPr="00C72BD2">
              <w:t xml:space="preserve"> – Suplente </w:t>
            </w:r>
          </w:p>
        </w:tc>
        <w:tc>
          <w:tcPr>
            <w:tcW w:w="5098" w:type="dxa"/>
          </w:tcPr>
          <w:p w14:paraId="2F6BF206" w14:textId="628F1AB1" w:rsidR="0085736B" w:rsidRPr="00C72BD2" w:rsidRDefault="0070274D" w:rsidP="0070274D">
            <w:pPr>
              <w:pStyle w:val="PargrafodaLista"/>
              <w:tabs>
                <w:tab w:val="left" w:pos="3210"/>
              </w:tabs>
              <w:autoSpaceDE w:val="0"/>
              <w:autoSpaceDN w:val="0"/>
              <w:adjustRightInd w:val="0"/>
              <w:ind w:left="0"/>
              <w:jc w:val="both"/>
            </w:pPr>
            <w:r w:rsidRPr="00C72BD2">
              <w:t>Representante dos usuários</w:t>
            </w:r>
            <w:r>
              <w:t xml:space="preserve"> – Sindicato dos Trabalhadores Rurais</w:t>
            </w:r>
          </w:p>
        </w:tc>
      </w:tr>
    </w:tbl>
    <w:p w14:paraId="19E86818" w14:textId="132C7D2D" w:rsidR="00AA30B8" w:rsidRPr="00C72BD2" w:rsidRDefault="00AA30B8" w:rsidP="00AA30B8">
      <w:pPr>
        <w:pStyle w:val="PargrafodaLista"/>
        <w:autoSpaceDE w:val="0"/>
        <w:autoSpaceDN w:val="0"/>
        <w:adjustRightInd w:val="0"/>
        <w:ind w:left="1920" w:hanging="502"/>
        <w:jc w:val="both"/>
      </w:pPr>
    </w:p>
    <w:p w14:paraId="6DC9A5AE" w14:textId="4858BA20" w:rsidR="001A2554" w:rsidRDefault="00934BE4" w:rsidP="00C77740">
      <w:pPr>
        <w:autoSpaceDE w:val="0"/>
        <w:autoSpaceDN w:val="0"/>
        <w:adjustRightInd w:val="0"/>
        <w:ind w:firstLine="1701"/>
        <w:jc w:val="both"/>
        <w:rPr>
          <w:color w:val="000000" w:themeColor="text1"/>
        </w:rPr>
      </w:pPr>
      <w:r w:rsidRPr="00C72BD2">
        <w:rPr>
          <w:b/>
          <w:color w:val="000000" w:themeColor="text1"/>
        </w:rPr>
        <w:t>Art. 2º</w:t>
      </w:r>
      <w:r w:rsidRPr="00C72BD2">
        <w:rPr>
          <w:color w:val="000000" w:themeColor="text1"/>
        </w:rPr>
        <w:t xml:space="preserve"> -</w:t>
      </w:r>
      <w:r w:rsidR="001A2554">
        <w:rPr>
          <w:color w:val="000000" w:themeColor="text1"/>
        </w:rPr>
        <w:t xml:space="preserve"> O Conselho </w:t>
      </w:r>
      <w:r w:rsidR="00CA0EC0">
        <w:rPr>
          <w:color w:val="000000" w:themeColor="text1"/>
        </w:rPr>
        <w:t>Municipal de Saúde será presidido por um de seus membros, eleito em reunião especifica, conforme estabelecido na legislação vigente.</w:t>
      </w:r>
    </w:p>
    <w:p w14:paraId="725B2738" w14:textId="77777777" w:rsidR="001A2554" w:rsidRDefault="001A2554" w:rsidP="00C77740">
      <w:pPr>
        <w:autoSpaceDE w:val="0"/>
        <w:autoSpaceDN w:val="0"/>
        <w:adjustRightInd w:val="0"/>
        <w:ind w:firstLine="1701"/>
        <w:jc w:val="both"/>
        <w:rPr>
          <w:color w:val="000000" w:themeColor="text1"/>
        </w:rPr>
      </w:pPr>
    </w:p>
    <w:p w14:paraId="0EE93991" w14:textId="4A1DFA99" w:rsidR="00CA0EC0" w:rsidRDefault="00CA0EC0" w:rsidP="00C77740">
      <w:pPr>
        <w:autoSpaceDE w:val="0"/>
        <w:autoSpaceDN w:val="0"/>
        <w:adjustRightInd w:val="0"/>
        <w:ind w:firstLine="1701"/>
        <w:jc w:val="both"/>
      </w:pPr>
      <w:r w:rsidRPr="00CA0EC0">
        <w:rPr>
          <w:b/>
        </w:rPr>
        <w:t>Art. 3º</w:t>
      </w:r>
      <w:r>
        <w:t xml:space="preserve"> - O Mandato dos conselheiros será de 02(dois) anos, permitida a recondução nos termos da legislação municipal.</w:t>
      </w:r>
    </w:p>
    <w:p w14:paraId="7B23ADA6" w14:textId="77777777" w:rsidR="00CA0EC0" w:rsidRDefault="00CA0EC0" w:rsidP="00C77740">
      <w:pPr>
        <w:autoSpaceDE w:val="0"/>
        <w:autoSpaceDN w:val="0"/>
        <w:adjustRightInd w:val="0"/>
        <w:ind w:firstLine="1701"/>
        <w:jc w:val="both"/>
      </w:pPr>
    </w:p>
    <w:p w14:paraId="2757E8C6" w14:textId="1F4EE6FB" w:rsidR="00C72BD2" w:rsidRPr="00C72BD2" w:rsidRDefault="00CA0EC0" w:rsidP="00C77740">
      <w:pPr>
        <w:autoSpaceDE w:val="0"/>
        <w:autoSpaceDN w:val="0"/>
        <w:adjustRightInd w:val="0"/>
        <w:ind w:firstLine="1701"/>
        <w:jc w:val="both"/>
      </w:pPr>
      <w:r w:rsidRPr="00CA0EC0">
        <w:rPr>
          <w:b/>
        </w:rPr>
        <w:t>Art. 4º</w:t>
      </w:r>
      <w:r>
        <w:t xml:space="preserve"> -</w:t>
      </w:r>
      <w:r w:rsidR="00934BE4" w:rsidRPr="00C72BD2">
        <w:t xml:space="preserve"> </w:t>
      </w:r>
      <w:r w:rsidRPr="00C72BD2">
        <w:t>Esta Portaria entra em</w:t>
      </w:r>
      <w:r>
        <w:t xml:space="preserve"> vigor na data de sua publicação, r</w:t>
      </w:r>
      <w:r w:rsidR="00934BE4" w:rsidRPr="00C72BD2">
        <w:t>evoga</w:t>
      </w:r>
      <w:r>
        <w:t>ndo todas as disposições em contrário.</w:t>
      </w:r>
    </w:p>
    <w:p w14:paraId="07C0B5E2" w14:textId="39F3D03F" w:rsidR="00772AB9" w:rsidRPr="00C72BD2" w:rsidRDefault="00772AB9" w:rsidP="00934BE4">
      <w:pPr>
        <w:autoSpaceDE w:val="0"/>
        <w:autoSpaceDN w:val="0"/>
        <w:adjustRightInd w:val="0"/>
        <w:ind w:firstLine="1701"/>
        <w:jc w:val="both"/>
        <w:rPr>
          <w:color w:val="000000" w:themeColor="text1"/>
        </w:rPr>
      </w:pPr>
    </w:p>
    <w:p w14:paraId="35E46969" w14:textId="77BCD330" w:rsidR="00934BE4" w:rsidRPr="00C72BD2" w:rsidRDefault="00934BE4" w:rsidP="00AA30B8">
      <w:pPr>
        <w:autoSpaceDE w:val="0"/>
        <w:autoSpaceDN w:val="0"/>
        <w:adjustRightInd w:val="0"/>
        <w:jc w:val="both"/>
      </w:pPr>
      <w:r w:rsidRPr="00C72BD2">
        <w:tab/>
      </w:r>
      <w:r w:rsidRPr="00C72BD2">
        <w:tab/>
      </w:r>
    </w:p>
    <w:p w14:paraId="12DDD0F5" w14:textId="4CDD0982" w:rsidR="00772AB9" w:rsidRPr="00C72BD2" w:rsidRDefault="00772AB9" w:rsidP="00772AB9">
      <w:pPr>
        <w:jc w:val="both"/>
        <w:rPr>
          <w:b/>
        </w:rPr>
      </w:pPr>
      <w:r w:rsidRPr="00C72BD2">
        <w:rPr>
          <w:b/>
        </w:rPr>
        <w:t xml:space="preserve">GABINETE DO PREFEITO MUNICIPAL DE VISTA ALEGRE - RS, </w:t>
      </w:r>
      <w:r w:rsidR="00F2277C" w:rsidRPr="00C72BD2">
        <w:rPr>
          <w:b/>
        </w:rPr>
        <w:t xml:space="preserve">AOS </w:t>
      </w:r>
      <w:r w:rsidR="004A2038">
        <w:rPr>
          <w:b/>
        </w:rPr>
        <w:t>SETE</w:t>
      </w:r>
      <w:r w:rsidR="0069778D">
        <w:rPr>
          <w:b/>
        </w:rPr>
        <w:t xml:space="preserve"> DIAS DO MÊS DE MAIO</w:t>
      </w:r>
      <w:r w:rsidR="00F2277C" w:rsidRPr="00C72BD2">
        <w:rPr>
          <w:b/>
        </w:rPr>
        <w:t xml:space="preserve"> DE </w:t>
      </w:r>
      <w:r w:rsidR="00A63344" w:rsidRPr="00C72BD2">
        <w:rPr>
          <w:b/>
        </w:rPr>
        <w:t>202</w:t>
      </w:r>
      <w:r w:rsidR="004A2038">
        <w:rPr>
          <w:b/>
        </w:rPr>
        <w:t>6</w:t>
      </w:r>
      <w:r w:rsidR="00F2277C" w:rsidRPr="00C72BD2">
        <w:rPr>
          <w:b/>
        </w:rPr>
        <w:t>.</w:t>
      </w:r>
    </w:p>
    <w:p w14:paraId="7531104F" w14:textId="77777777" w:rsidR="00CA0EC0" w:rsidRDefault="00CA0EC0" w:rsidP="00772AB9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</w:p>
    <w:p w14:paraId="4B130E7F" w14:textId="77777777" w:rsidR="00CA0EC0" w:rsidRDefault="00CA0EC0" w:rsidP="00772AB9">
      <w:pPr>
        <w:jc w:val="both"/>
        <w:rPr>
          <w:b/>
        </w:rPr>
      </w:pPr>
    </w:p>
    <w:p w14:paraId="351FF248" w14:textId="77777777" w:rsidR="00CA0EC0" w:rsidRDefault="00CA0EC0" w:rsidP="00772AB9">
      <w:pPr>
        <w:jc w:val="both"/>
        <w:rPr>
          <w:b/>
        </w:rPr>
      </w:pPr>
    </w:p>
    <w:p w14:paraId="259E8D53" w14:textId="77777777" w:rsidR="00CA0EC0" w:rsidRDefault="00CA0EC0" w:rsidP="00772AB9">
      <w:pPr>
        <w:jc w:val="both"/>
        <w:rPr>
          <w:b/>
        </w:rPr>
      </w:pPr>
      <w:bookmarkStart w:id="0" w:name="_GoBack"/>
      <w:bookmarkEnd w:id="0"/>
    </w:p>
    <w:p w14:paraId="4EA06279" w14:textId="77777777" w:rsidR="00CA0EC0" w:rsidRDefault="00CA0EC0" w:rsidP="00772AB9">
      <w:pPr>
        <w:jc w:val="both"/>
        <w:rPr>
          <w:b/>
        </w:rPr>
      </w:pPr>
    </w:p>
    <w:p w14:paraId="04B9AFEC" w14:textId="4869BE61" w:rsidR="0069778D" w:rsidRDefault="004A2038" w:rsidP="0069778D">
      <w:pPr>
        <w:ind w:left="5664" w:firstLine="708"/>
        <w:jc w:val="both"/>
        <w:rPr>
          <w:b/>
        </w:rPr>
      </w:pPr>
      <w:r>
        <w:rPr>
          <w:b/>
        </w:rPr>
        <w:t>CLAUDETE C. B. MATTANA</w:t>
      </w:r>
    </w:p>
    <w:p w14:paraId="43067351" w14:textId="599E78B5" w:rsidR="00772AB9" w:rsidRPr="00C72BD2" w:rsidRDefault="004A2038" w:rsidP="0069778D">
      <w:pPr>
        <w:ind w:left="5664" w:firstLine="708"/>
        <w:jc w:val="both"/>
      </w:pPr>
      <w:r>
        <w:rPr>
          <w:b/>
          <w:bCs/>
        </w:rPr>
        <w:t>Prefeita</w:t>
      </w:r>
      <w:r w:rsidR="00772AB9" w:rsidRPr="00C72BD2">
        <w:rPr>
          <w:b/>
          <w:bCs/>
        </w:rPr>
        <w:t xml:space="preserve"> Municipal</w:t>
      </w:r>
      <w:r>
        <w:rPr>
          <w:b/>
          <w:bCs/>
        </w:rPr>
        <w:t>, em Exercício</w:t>
      </w:r>
    </w:p>
    <w:p w14:paraId="6982B80D" w14:textId="77777777" w:rsidR="00772AB9" w:rsidRPr="00CA0EC0" w:rsidRDefault="00772AB9" w:rsidP="00772AB9">
      <w:pPr>
        <w:rPr>
          <w:b/>
        </w:rPr>
      </w:pPr>
      <w:r w:rsidRPr="00CA0EC0">
        <w:rPr>
          <w:b/>
        </w:rPr>
        <w:t>Registre-se e Publique-se.</w:t>
      </w:r>
    </w:p>
    <w:p w14:paraId="56DBAB74" w14:textId="421EE988" w:rsidR="00772AB9" w:rsidRDefault="00772AB9" w:rsidP="00772AB9">
      <w:pPr>
        <w:rPr>
          <w:b/>
        </w:rPr>
      </w:pPr>
      <w:r w:rsidRPr="00C72BD2">
        <w:rPr>
          <w:b/>
        </w:rPr>
        <w:tab/>
      </w:r>
    </w:p>
    <w:p w14:paraId="6D1A5E18" w14:textId="77777777" w:rsidR="00CA0EC0" w:rsidRDefault="00CA0EC0" w:rsidP="00772AB9">
      <w:pPr>
        <w:rPr>
          <w:b/>
        </w:rPr>
      </w:pPr>
    </w:p>
    <w:p w14:paraId="2798BA21" w14:textId="77777777" w:rsidR="00CA0EC0" w:rsidRPr="00C72BD2" w:rsidRDefault="00CA0EC0" w:rsidP="00772AB9">
      <w:pPr>
        <w:rPr>
          <w:b/>
        </w:rPr>
      </w:pPr>
    </w:p>
    <w:p w14:paraId="69851FE0" w14:textId="0BA6CE03" w:rsidR="00F2277C" w:rsidRPr="00C72BD2" w:rsidRDefault="004A2038" w:rsidP="00A73BD0">
      <w:pPr>
        <w:rPr>
          <w:b/>
        </w:rPr>
      </w:pPr>
      <w:r>
        <w:rPr>
          <w:b/>
        </w:rPr>
        <w:t xml:space="preserve">Carla A. </w:t>
      </w:r>
      <w:proofErr w:type="spellStart"/>
      <w:r>
        <w:rPr>
          <w:b/>
        </w:rPr>
        <w:t>Curtarelli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Dall</w:t>
      </w:r>
      <w:proofErr w:type="spellEnd"/>
      <w:r>
        <w:rPr>
          <w:b/>
        </w:rPr>
        <w:t xml:space="preserve"> Asta</w:t>
      </w:r>
    </w:p>
    <w:p w14:paraId="3324C511" w14:textId="77777777" w:rsidR="004E31EB" w:rsidRPr="00C72BD2" w:rsidRDefault="00F2277C" w:rsidP="00A73BD0">
      <w:pPr>
        <w:rPr>
          <w:b/>
        </w:rPr>
      </w:pPr>
      <w:r w:rsidRPr="00C72BD2">
        <w:rPr>
          <w:b/>
        </w:rPr>
        <w:t>Secretária Municipal da Administração</w:t>
      </w:r>
      <w:r w:rsidR="00772AB9" w:rsidRPr="00C72BD2">
        <w:rPr>
          <w:b/>
        </w:rPr>
        <w:tab/>
      </w:r>
      <w:r w:rsidR="00772AB9" w:rsidRPr="00C72BD2">
        <w:rPr>
          <w:b/>
        </w:rPr>
        <w:tab/>
      </w:r>
      <w:r w:rsidR="00772AB9" w:rsidRPr="00C72BD2">
        <w:rPr>
          <w:b/>
        </w:rPr>
        <w:tab/>
      </w:r>
    </w:p>
    <w:sectPr w:rsidR="004E31EB" w:rsidRPr="00C72BD2" w:rsidSect="0069778D">
      <w:pgSz w:w="11906" w:h="16838"/>
      <w:pgMar w:top="2410" w:right="1080" w:bottom="184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BD7005"/>
    <w:multiLevelType w:val="hybridMultilevel"/>
    <w:tmpl w:val="6EECB856"/>
    <w:lvl w:ilvl="0" w:tplc="F914FECC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7265654C"/>
    <w:multiLevelType w:val="hybridMultilevel"/>
    <w:tmpl w:val="7BA27D70"/>
    <w:lvl w:ilvl="0" w:tplc="AC6E64AC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EB"/>
    <w:rsid w:val="000108DB"/>
    <w:rsid w:val="00056BF3"/>
    <w:rsid w:val="000C1488"/>
    <w:rsid w:val="000C63AC"/>
    <w:rsid w:val="000E2075"/>
    <w:rsid w:val="00111233"/>
    <w:rsid w:val="00115369"/>
    <w:rsid w:val="00195A4A"/>
    <w:rsid w:val="001A2554"/>
    <w:rsid w:val="00211CD9"/>
    <w:rsid w:val="00257D19"/>
    <w:rsid w:val="00292E67"/>
    <w:rsid w:val="002B32CD"/>
    <w:rsid w:val="002B55EE"/>
    <w:rsid w:val="002D50F7"/>
    <w:rsid w:val="00320EEC"/>
    <w:rsid w:val="00373B13"/>
    <w:rsid w:val="003A04AB"/>
    <w:rsid w:val="0040725E"/>
    <w:rsid w:val="00416946"/>
    <w:rsid w:val="004213E5"/>
    <w:rsid w:val="00424F79"/>
    <w:rsid w:val="00472391"/>
    <w:rsid w:val="00486AE4"/>
    <w:rsid w:val="004931EE"/>
    <w:rsid w:val="004A2038"/>
    <w:rsid w:val="004D35D4"/>
    <w:rsid w:val="004E31EB"/>
    <w:rsid w:val="004F43FD"/>
    <w:rsid w:val="0054332B"/>
    <w:rsid w:val="00567258"/>
    <w:rsid w:val="00585759"/>
    <w:rsid w:val="005E0EFF"/>
    <w:rsid w:val="005E386F"/>
    <w:rsid w:val="00613A3A"/>
    <w:rsid w:val="006559EE"/>
    <w:rsid w:val="00667535"/>
    <w:rsid w:val="00680DDF"/>
    <w:rsid w:val="00694705"/>
    <w:rsid w:val="0069778D"/>
    <w:rsid w:val="006B589D"/>
    <w:rsid w:val="0070274D"/>
    <w:rsid w:val="00715033"/>
    <w:rsid w:val="00763F52"/>
    <w:rsid w:val="00772AB9"/>
    <w:rsid w:val="00784306"/>
    <w:rsid w:val="007A2FDD"/>
    <w:rsid w:val="007A3702"/>
    <w:rsid w:val="00811A74"/>
    <w:rsid w:val="0085736B"/>
    <w:rsid w:val="00891A42"/>
    <w:rsid w:val="008A64D2"/>
    <w:rsid w:val="008C14F2"/>
    <w:rsid w:val="008E0933"/>
    <w:rsid w:val="008F380B"/>
    <w:rsid w:val="00905251"/>
    <w:rsid w:val="00910115"/>
    <w:rsid w:val="00912EDA"/>
    <w:rsid w:val="00934BE4"/>
    <w:rsid w:val="009849D8"/>
    <w:rsid w:val="009C506D"/>
    <w:rsid w:val="00A0775E"/>
    <w:rsid w:val="00A30038"/>
    <w:rsid w:val="00A63344"/>
    <w:rsid w:val="00A73BD0"/>
    <w:rsid w:val="00AA30B8"/>
    <w:rsid w:val="00AD4E14"/>
    <w:rsid w:val="00AF339B"/>
    <w:rsid w:val="00B1667F"/>
    <w:rsid w:val="00B75D43"/>
    <w:rsid w:val="00BC1CAE"/>
    <w:rsid w:val="00C219C9"/>
    <w:rsid w:val="00C47AA9"/>
    <w:rsid w:val="00C52FB1"/>
    <w:rsid w:val="00C67315"/>
    <w:rsid w:val="00C72BD2"/>
    <w:rsid w:val="00C77740"/>
    <w:rsid w:val="00CA0EC0"/>
    <w:rsid w:val="00CA2F28"/>
    <w:rsid w:val="00CC3D90"/>
    <w:rsid w:val="00D77B4B"/>
    <w:rsid w:val="00D86110"/>
    <w:rsid w:val="00DD0DA0"/>
    <w:rsid w:val="00DF2115"/>
    <w:rsid w:val="00E427AD"/>
    <w:rsid w:val="00E42DB9"/>
    <w:rsid w:val="00EA4335"/>
    <w:rsid w:val="00EB0D59"/>
    <w:rsid w:val="00EC012F"/>
    <w:rsid w:val="00EE1844"/>
    <w:rsid w:val="00EF40B1"/>
    <w:rsid w:val="00F03390"/>
    <w:rsid w:val="00F2277C"/>
    <w:rsid w:val="00F537DA"/>
    <w:rsid w:val="00F70DA3"/>
    <w:rsid w:val="00FB63D2"/>
    <w:rsid w:val="00FE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19B7"/>
  <w15:chartTrackingRefBased/>
  <w15:docId w15:val="{49EBF7B7-5C6E-42E3-A7F7-7CBFD941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qFormat/>
    <w:rsid w:val="004E31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qFormat/>
    <w:rsid w:val="004E31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E31E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rsid w:val="004E31E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Cabealho">
    <w:name w:val="header"/>
    <w:basedOn w:val="Normal"/>
    <w:link w:val="CabealhoChar"/>
    <w:rsid w:val="004E31EB"/>
    <w:pPr>
      <w:spacing w:before="100" w:beforeAutospacing="1" w:after="100" w:afterAutospacing="1"/>
    </w:pPr>
  </w:style>
  <w:style w:type="character" w:customStyle="1" w:styleId="CabealhoChar">
    <w:name w:val="Cabeçalho Char"/>
    <w:basedOn w:val="Fontepargpadro"/>
    <w:link w:val="Cabealho"/>
    <w:rsid w:val="004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4E31EB"/>
    <w:pPr>
      <w:spacing w:before="100" w:beforeAutospacing="1" w:after="100" w:afterAutospacing="1"/>
    </w:pPr>
  </w:style>
  <w:style w:type="character" w:customStyle="1" w:styleId="CorpodetextoChar">
    <w:name w:val="Corpo de texto Char"/>
    <w:basedOn w:val="Fontepargpadro"/>
    <w:link w:val="Corpodetexto"/>
    <w:rsid w:val="004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73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7315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8A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C5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8D3B2-D124-47B5-A5F3-AC2C0920A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557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zanella</dc:creator>
  <cp:keywords/>
  <dc:description/>
  <cp:lastModifiedBy>Pc RH</cp:lastModifiedBy>
  <cp:revision>28</cp:revision>
  <cp:lastPrinted>2026-05-11T17:55:00Z</cp:lastPrinted>
  <dcterms:created xsi:type="dcterms:W3CDTF">2023-04-04T19:11:00Z</dcterms:created>
  <dcterms:modified xsi:type="dcterms:W3CDTF">2026-05-11T17:55:00Z</dcterms:modified>
</cp:coreProperties>
</file>